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bookmarkStart w:id="0" w:name="_GoBack"/>
      <w:r w:rsidRPr="00E160AD">
        <w:rPr>
          <w:sz w:val="28"/>
          <w:u w:val="single"/>
        </w:rPr>
        <w:t>Trabalhador Informal, Autônomo ou Profissional Liberal</w:t>
      </w:r>
      <w:bookmarkEnd w:id="0"/>
    </w:p>
    <w:p w:rsidR="0010098D" w:rsidRPr="00763DC8" w:rsidRDefault="00996278" w:rsidP="0010098D">
      <w:pPr>
        <w:jc w:val="center"/>
        <w:rPr>
          <w:sz w:val="28"/>
          <w:u w:val="single"/>
        </w:rPr>
      </w:pPr>
      <w:r w:rsidRPr="00763DC8">
        <w:rPr>
          <w:szCs w:val="22"/>
        </w:rPr>
        <w:t>Declaração específica para membro da família do</w:t>
      </w:r>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9A5F04" w:rsidRPr="00E160AD" w:rsidRDefault="009A5F04"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Trabalhador Informal, Autônomo ou Profissional Liberal</w:t>
      </w:r>
    </w:p>
    <w:p w:rsidR="00250908" w:rsidRPr="00763DC8" w:rsidRDefault="00250908" w:rsidP="00250908">
      <w:pPr>
        <w:jc w:val="center"/>
        <w:rPr>
          <w:szCs w:val="22"/>
        </w:rPr>
      </w:pPr>
      <w:r w:rsidRPr="00763DC8">
        <w:rPr>
          <w:szCs w:val="22"/>
        </w:rPr>
        <w:t>Declaração espe</w:t>
      </w:r>
      <w:r w:rsidR="00763DC8" w:rsidRPr="00763DC8">
        <w:rPr>
          <w:szCs w:val="22"/>
        </w:rPr>
        <w:t>cífica para o</w:t>
      </w:r>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39" w:rsidRDefault="00B85B39" w:rsidP="00E160AD">
      <w:r>
        <w:separator/>
      </w:r>
    </w:p>
  </w:endnote>
  <w:endnote w:type="continuationSeparator" w:id="1">
    <w:p w:rsidR="00B85B39" w:rsidRDefault="00B85B39"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Pr="00384BCC" w:rsidRDefault="00DD2FEF" w:rsidP="00384BCC">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39" w:rsidRDefault="00B85B39" w:rsidP="00E160AD">
      <w:r>
        <w:separator/>
      </w:r>
    </w:p>
  </w:footnote>
  <w:footnote w:type="continuationSeparator" w:id="1">
    <w:p w:rsidR="00B85B39" w:rsidRDefault="00B85B39"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E7A1E"/>
    <w:rsid w:val="0010098D"/>
    <w:rsid w:val="00101FF7"/>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B104A"/>
    <w:rsid w:val="00717DB4"/>
    <w:rsid w:val="00726C34"/>
    <w:rsid w:val="0073588B"/>
    <w:rsid w:val="00763DC8"/>
    <w:rsid w:val="0077273F"/>
    <w:rsid w:val="00772AFA"/>
    <w:rsid w:val="007C438B"/>
    <w:rsid w:val="007C766A"/>
    <w:rsid w:val="007D4A8A"/>
    <w:rsid w:val="007F05D6"/>
    <w:rsid w:val="0083763C"/>
    <w:rsid w:val="008516CF"/>
    <w:rsid w:val="00886911"/>
    <w:rsid w:val="008E1B31"/>
    <w:rsid w:val="008E4FA1"/>
    <w:rsid w:val="0091369A"/>
    <w:rsid w:val="00936506"/>
    <w:rsid w:val="00996278"/>
    <w:rsid w:val="009A5F04"/>
    <w:rsid w:val="00A668DD"/>
    <w:rsid w:val="00A9105A"/>
    <w:rsid w:val="00AB574F"/>
    <w:rsid w:val="00AC6FB8"/>
    <w:rsid w:val="00B65DD6"/>
    <w:rsid w:val="00B85B39"/>
    <w:rsid w:val="00C21CB2"/>
    <w:rsid w:val="00C4467C"/>
    <w:rsid w:val="00C574C4"/>
    <w:rsid w:val="00C74578"/>
    <w:rsid w:val="00C86ED7"/>
    <w:rsid w:val="00CA2E10"/>
    <w:rsid w:val="00D42646"/>
    <w:rsid w:val="00D44681"/>
    <w:rsid w:val="00D468CE"/>
    <w:rsid w:val="00D519A6"/>
    <w:rsid w:val="00DD2FEF"/>
    <w:rsid w:val="00DD3AAF"/>
    <w:rsid w:val="00DE1C06"/>
    <w:rsid w:val="00E15BDD"/>
    <w:rsid w:val="00E160AD"/>
    <w:rsid w:val="00E25484"/>
    <w:rsid w:val="00E45F3B"/>
    <w:rsid w:val="00E64DDA"/>
    <w:rsid w:val="00E90148"/>
    <w:rsid w:val="00E936CE"/>
    <w:rsid w:val="00ED061E"/>
    <w:rsid w:val="00EF2A99"/>
    <w:rsid w:val="00F1159A"/>
    <w:rsid w:val="00F62F09"/>
    <w:rsid w:val="00F71D11"/>
    <w:rsid w:val="00F84F6B"/>
    <w:rsid w:val="00FF24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UFRPE</cp:lastModifiedBy>
  <cp:revision>2</cp:revision>
  <cp:lastPrinted>2016-02-04T11:35:00Z</cp:lastPrinted>
  <dcterms:created xsi:type="dcterms:W3CDTF">2020-01-21T13:18:00Z</dcterms:created>
  <dcterms:modified xsi:type="dcterms:W3CDTF">2020-01-21T13:18:00Z</dcterms:modified>
</cp:coreProperties>
</file>