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Trabalhador Informal, Autônomo ou Profissional Liberal</w:t>
      </w:r>
    </w:p>
    <w:p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w:t>
      </w:r>
      <w:r w:rsidR="00C3188B">
        <w:rPr>
          <w:rFonts w:ascii="Times New Roman" w:hAnsi="Times New Roman" w:cs="Times New Roman"/>
          <w:sz w:val="22"/>
          <w:szCs w:val="21"/>
        </w:rPr>
        <w:t>_</w:t>
      </w:r>
      <w:r w:rsidR="00E160AD" w:rsidRPr="00E160AD">
        <w:rPr>
          <w:rFonts w:ascii="Times New Roman" w:hAnsi="Times New Roman" w:cs="Times New Roman"/>
          <w:sz w:val="22"/>
          <w:szCs w:val="21"/>
        </w:rPr>
        <w:t>________, órgão expedidor ___________ e CPF nº. _____</w:t>
      </w:r>
      <w:r w:rsidR="00C3188B">
        <w:rPr>
          <w:rFonts w:ascii="Times New Roman" w:hAnsi="Times New Roman" w:cs="Times New Roman"/>
          <w:sz w:val="22"/>
          <w:szCs w:val="21"/>
        </w:rPr>
        <w:t>_</w:t>
      </w:r>
      <w:r w:rsidR="00E160AD" w:rsidRPr="00E160AD">
        <w:rPr>
          <w:rFonts w:ascii="Times New Roman" w:hAnsi="Times New Roman" w:cs="Times New Roman"/>
          <w:sz w:val="22"/>
          <w:szCs w:val="21"/>
        </w:rPr>
        <w:t>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Trabalhador Informal, Autônomo ou Profissional Liberal</w:t>
      </w:r>
    </w:p>
    <w:p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03" w:rsidRDefault="00DE7903" w:rsidP="00E160AD">
      <w:r>
        <w:separator/>
      </w:r>
    </w:p>
  </w:endnote>
  <w:endnote w:type="continuationSeparator" w:id="1">
    <w:p w:rsidR="00DE7903" w:rsidRDefault="00DE7903"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C3188B" w:rsidRPr="00F1159A" w:rsidRDefault="00C3188B" w:rsidP="00C3188B">
    <w:pPr>
      <w:pStyle w:val="Rodap"/>
      <w:jc w:val="right"/>
      <w:rPr>
        <w:sz w:val="20"/>
      </w:rPr>
    </w:pPr>
    <w:r>
      <w:rPr>
        <w:sz w:val="20"/>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Default="00DD2FEF" w:rsidP="00384BCC">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C3188B" w:rsidRPr="00384BCC" w:rsidRDefault="00C3188B" w:rsidP="00C3188B">
    <w:pPr>
      <w:pStyle w:val="Rodap"/>
      <w:jc w:val="right"/>
      <w:rPr>
        <w:sz w:val="20"/>
      </w:rPr>
    </w:pPr>
    <w:r>
      <w:rPr>
        <w:sz w:val="20"/>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03" w:rsidRDefault="00DE7903" w:rsidP="00E160AD">
      <w:r>
        <w:separator/>
      </w:r>
    </w:p>
  </w:footnote>
  <w:footnote w:type="continuationSeparator" w:id="1">
    <w:p w:rsidR="00DE7903" w:rsidRDefault="00DE7903"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E7A1E"/>
    <w:rsid w:val="0010098D"/>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C6BE5"/>
    <w:rsid w:val="005D1610"/>
    <w:rsid w:val="00621AC1"/>
    <w:rsid w:val="006758AB"/>
    <w:rsid w:val="00687027"/>
    <w:rsid w:val="00690D32"/>
    <w:rsid w:val="006B104A"/>
    <w:rsid w:val="00717DB4"/>
    <w:rsid w:val="00726C34"/>
    <w:rsid w:val="0073588B"/>
    <w:rsid w:val="00763DC8"/>
    <w:rsid w:val="00772AFA"/>
    <w:rsid w:val="007C438B"/>
    <w:rsid w:val="007C766A"/>
    <w:rsid w:val="007D4A8A"/>
    <w:rsid w:val="007F05D6"/>
    <w:rsid w:val="0083763C"/>
    <w:rsid w:val="008516CF"/>
    <w:rsid w:val="00886911"/>
    <w:rsid w:val="008E1B31"/>
    <w:rsid w:val="008E4FA1"/>
    <w:rsid w:val="0091369A"/>
    <w:rsid w:val="00996278"/>
    <w:rsid w:val="009A5F04"/>
    <w:rsid w:val="00A668DD"/>
    <w:rsid w:val="00A9105A"/>
    <w:rsid w:val="00AB574F"/>
    <w:rsid w:val="00AC6FB8"/>
    <w:rsid w:val="00B65DD6"/>
    <w:rsid w:val="00BC5EF9"/>
    <w:rsid w:val="00C21CB2"/>
    <w:rsid w:val="00C3188B"/>
    <w:rsid w:val="00C4467C"/>
    <w:rsid w:val="00C574C4"/>
    <w:rsid w:val="00C74578"/>
    <w:rsid w:val="00C86ED7"/>
    <w:rsid w:val="00CA2E10"/>
    <w:rsid w:val="00D44681"/>
    <w:rsid w:val="00D519A6"/>
    <w:rsid w:val="00DD2FEF"/>
    <w:rsid w:val="00DE1C06"/>
    <w:rsid w:val="00DE7903"/>
    <w:rsid w:val="00E15BDD"/>
    <w:rsid w:val="00E160AD"/>
    <w:rsid w:val="00E25484"/>
    <w:rsid w:val="00E45F3B"/>
    <w:rsid w:val="00E64DDA"/>
    <w:rsid w:val="00E90148"/>
    <w:rsid w:val="00ED061E"/>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590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16</cp:revision>
  <cp:lastPrinted>2017-02-16T20:30:00Z</cp:lastPrinted>
  <dcterms:created xsi:type="dcterms:W3CDTF">2016-02-03T14:14:00Z</dcterms:created>
  <dcterms:modified xsi:type="dcterms:W3CDTF">2017-02-16T20:30:00Z</dcterms:modified>
</cp:coreProperties>
</file>